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80829.xml.htm"/>
      <w:bookmarkStart w:id="1" w:name="ksform408252026_0808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 Rajeev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61.6158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61.6158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23.97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9,770.3122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 U.S. Pet Health and Global Digital Transformation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Rajeev A. Modi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473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3491</Characters>
  <CharactersWithSpaces>4058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