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02026_080800.xml.htm"/>
      <w:bookmarkStart w:id="1" w:name="ksform408102026_0808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Herendeen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23.685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111,687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Paul Herendeen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4175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3105</Characters>
  <CharactersWithSpaces>3608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