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82026_090703.xml.htm"/>
      <w:bookmarkStart w:id="1" w:name="ksform407282026_0907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Modi Rajeev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59.2906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59.2906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24.91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9,641.9274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 U.S. Pet Health and Global Digital Transformation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Rajeev A. Modi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6473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642</Words>
  <Characters>3491</Characters>
  <CharactersWithSpaces>4058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